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6"/>
        <w:tblOverlap w:val="never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5103"/>
        <w:gridCol w:w="723"/>
        <w:gridCol w:w="2112"/>
      </w:tblGrid>
      <w:tr w:rsidR="004A636A" w:rsidRPr="00E26410" w:rsidTr="00DB329C">
        <w:trPr>
          <w:trHeight w:hRule="exact" w:val="284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>Индекс документа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>Статус 13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>Форма № ПД (налог)</w:t>
            </w:r>
          </w:p>
        </w:tc>
      </w:tr>
      <w:tr w:rsidR="004A636A" w:rsidRPr="00E26410" w:rsidTr="00C73755">
        <w:trPr>
          <w:trHeight w:hRule="exact" w:val="289"/>
        </w:trPr>
        <w:tc>
          <w:tcPr>
            <w:tcW w:w="28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36A" w:rsidRPr="00E26410" w:rsidRDefault="004A636A" w:rsidP="006916DC">
            <w:pPr>
              <w:jc w:val="center"/>
              <w:rPr>
                <w:sz w:val="20"/>
                <w:szCs w:val="20"/>
              </w:rPr>
            </w:pPr>
            <w:r w:rsidRPr="00E26410">
              <w:rPr>
                <w:b/>
                <w:spacing w:val="60"/>
                <w:sz w:val="20"/>
                <w:szCs w:val="20"/>
              </w:rPr>
              <w:t>Извещение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 xml:space="preserve">Ф.И.О.              </w:t>
            </w:r>
          </w:p>
          <w:p w:rsidR="004A636A" w:rsidRPr="00E26410" w:rsidRDefault="004A636A" w:rsidP="006916D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36A" w:rsidRPr="00E26410" w:rsidRDefault="004A636A" w:rsidP="001F0029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 xml:space="preserve">Период  </w:t>
            </w:r>
          </w:p>
        </w:tc>
      </w:tr>
      <w:tr w:rsidR="004A636A" w:rsidRPr="00E26410" w:rsidTr="00DB329C">
        <w:trPr>
          <w:trHeight w:hRule="exact" w:val="284"/>
        </w:trPr>
        <w:tc>
          <w:tcPr>
            <w:tcW w:w="28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6A" w:rsidRPr="00E26410" w:rsidRDefault="004A636A" w:rsidP="006631CF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>ФИО обучаемого</w:t>
            </w:r>
            <w:r w:rsidR="001D45DC">
              <w:rPr>
                <w:sz w:val="20"/>
                <w:szCs w:val="20"/>
              </w:rPr>
              <w:t xml:space="preserve">  </w:t>
            </w:r>
            <w:r w:rsidR="007A68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36A" w:rsidRPr="00E26410" w:rsidRDefault="004A636A" w:rsidP="001F0029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 xml:space="preserve">Сумма               </w:t>
            </w:r>
          </w:p>
        </w:tc>
      </w:tr>
      <w:tr w:rsidR="004A636A" w:rsidRPr="00E26410" w:rsidTr="00DB329C">
        <w:trPr>
          <w:trHeight w:hRule="exact" w:val="284"/>
        </w:trPr>
        <w:tc>
          <w:tcPr>
            <w:tcW w:w="28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 xml:space="preserve">Банк получателя </w:t>
            </w:r>
            <w:r w:rsidR="00E766DC">
              <w:rPr>
                <w:sz w:val="20"/>
                <w:szCs w:val="20"/>
              </w:rPr>
              <w:t>Северо-Западное ГУ Банка России</w:t>
            </w:r>
            <w:r>
              <w:rPr>
                <w:sz w:val="20"/>
                <w:szCs w:val="20"/>
              </w:rPr>
              <w:t xml:space="preserve"> </w:t>
            </w:r>
            <w:r w:rsidRPr="00E26410">
              <w:rPr>
                <w:sz w:val="20"/>
                <w:szCs w:val="20"/>
              </w:rPr>
              <w:t>Г.САНКТ-ПЕТЕРБУРГ</w:t>
            </w:r>
          </w:p>
          <w:p w:rsidR="004A636A" w:rsidRPr="00E26410" w:rsidRDefault="004A636A" w:rsidP="006916D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>БИК 044030001</w:t>
            </w:r>
          </w:p>
        </w:tc>
      </w:tr>
      <w:tr w:rsidR="004A636A" w:rsidRPr="00E26410" w:rsidTr="00DB329C">
        <w:trPr>
          <w:trHeight w:hRule="exact" w:val="146"/>
        </w:trPr>
        <w:tc>
          <w:tcPr>
            <w:tcW w:w="28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</w:p>
        </w:tc>
      </w:tr>
      <w:tr w:rsidR="004A636A" w:rsidRPr="00E26410" w:rsidTr="00DB329C">
        <w:trPr>
          <w:trHeight w:hRule="exact" w:val="705"/>
        </w:trPr>
        <w:tc>
          <w:tcPr>
            <w:tcW w:w="28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36A" w:rsidRDefault="004A636A" w:rsidP="006916DC">
            <w:pPr>
              <w:rPr>
                <w:sz w:val="20"/>
                <w:szCs w:val="20"/>
              </w:rPr>
            </w:pPr>
          </w:p>
          <w:p w:rsidR="004A636A" w:rsidRDefault="004A636A" w:rsidP="006916DC">
            <w:pPr>
              <w:rPr>
                <w:sz w:val="20"/>
                <w:szCs w:val="20"/>
              </w:rPr>
            </w:pPr>
          </w:p>
          <w:p w:rsidR="004A636A" w:rsidRPr="00E26410" w:rsidRDefault="004A636A" w:rsidP="006916D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>Получатель Отдел№5 Управления Федерального казначейства по г.СПб  (МБУ «Спортивно-культурный центр имени А.А.Алехина» л/с 20726Ч25440)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>Сч. №  40701810500001000000</w:t>
            </w:r>
          </w:p>
        </w:tc>
      </w:tr>
      <w:tr w:rsidR="004A636A" w:rsidRPr="00E26410" w:rsidTr="00DB329C">
        <w:trPr>
          <w:trHeight w:hRule="exact" w:val="284"/>
        </w:trPr>
        <w:tc>
          <w:tcPr>
            <w:tcW w:w="28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>ИНН 7820324686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>КПП 782001001</w:t>
            </w:r>
          </w:p>
        </w:tc>
      </w:tr>
      <w:tr w:rsidR="004A636A" w:rsidRPr="00E26410" w:rsidTr="00DB329C">
        <w:trPr>
          <w:trHeight w:hRule="exact" w:val="298"/>
        </w:trPr>
        <w:tc>
          <w:tcPr>
            <w:tcW w:w="28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36A" w:rsidRPr="00E26410" w:rsidRDefault="004A636A" w:rsidP="00691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36A" w:rsidRPr="00E26410" w:rsidRDefault="004A636A" w:rsidP="006916DC">
            <w:pPr>
              <w:jc w:val="center"/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 xml:space="preserve">(130 ПД) платные услуги (обучение в шахматной школе) </w:t>
            </w:r>
          </w:p>
        </w:tc>
      </w:tr>
      <w:tr w:rsidR="004A636A" w:rsidRPr="00E26410" w:rsidTr="00DB329C">
        <w:trPr>
          <w:trHeight w:hRule="exact" w:val="298"/>
        </w:trPr>
        <w:tc>
          <w:tcPr>
            <w:tcW w:w="28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36A" w:rsidRPr="00E26410" w:rsidRDefault="004A636A" w:rsidP="00691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36A" w:rsidRPr="00E26410" w:rsidRDefault="004A636A" w:rsidP="00B4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0000000000000000</w:t>
            </w:r>
            <w:r w:rsidR="00B424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130</w:t>
            </w:r>
          </w:p>
        </w:tc>
      </w:tr>
      <w:tr w:rsidR="004A636A" w:rsidRPr="00E26410" w:rsidTr="00DB329C">
        <w:trPr>
          <w:trHeight w:hRule="exact" w:val="233"/>
        </w:trPr>
        <w:tc>
          <w:tcPr>
            <w:tcW w:w="28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36A" w:rsidRPr="00E26410" w:rsidRDefault="004A636A" w:rsidP="006916DC">
            <w:pPr>
              <w:jc w:val="center"/>
              <w:rPr>
                <w:sz w:val="20"/>
                <w:szCs w:val="20"/>
              </w:rPr>
            </w:pPr>
            <w:r w:rsidRPr="00E26410">
              <w:rPr>
                <w:b/>
                <w:sz w:val="20"/>
                <w:szCs w:val="20"/>
              </w:rPr>
              <w:t>Отметка банка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36A" w:rsidRPr="00E26410" w:rsidRDefault="004A636A" w:rsidP="006916DC">
            <w:pPr>
              <w:jc w:val="center"/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>ОКАТО  40294501000</w:t>
            </w:r>
          </w:p>
          <w:p w:rsidR="004A636A" w:rsidRPr="00E26410" w:rsidRDefault="004A636A" w:rsidP="006916DC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 xml:space="preserve">                                  0</w:t>
            </w:r>
          </w:p>
          <w:p w:rsidR="004A636A" w:rsidRPr="00E26410" w:rsidRDefault="004A636A" w:rsidP="006916DC">
            <w:pPr>
              <w:rPr>
                <w:sz w:val="20"/>
                <w:szCs w:val="20"/>
              </w:rPr>
            </w:pPr>
          </w:p>
        </w:tc>
      </w:tr>
      <w:tr w:rsidR="004A636A" w:rsidRPr="00E26410" w:rsidTr="00DB329C">
        <w:trPr>
          <w:trHeight w:hRule="exact" w:val="247"/>
        </w:trPr>
        <w:tc>
          <w:tcPr>
            <w:tcW w:w="2892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>Дата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>Подпись</w:t>
            </w:r>
          </w:p>
        </w:tc>
      </w:tr>
      <w:tr w:rsidR="004A636A" w:rsidRPr="00E26410" w:rsidTr="00DB329C">
        <w:trPr>
          <w:trHeight w:hRule="exact" w:val="284"/>
        </w:trPr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>Индекс документа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>Статус 13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>Форма № ПД (налог)</w:t>
            </w:r>
          </w:p>
        </w:tc>
      </w:tr>
      <w:tr w:rsidR="004A636A" w:rsidRPr="00E26410" w:rsidTr="00DB329C">
        <w:trPr>
          <w:trHeight w:hRule="exact" w:val="288"/>
        </w:trPr>
        <w:tc>
          <w:tcPr>
            <w:tcW w:w="28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36A" w:rsidRPr="00E26410" w:rsidRDefault="004A636A" w:rsidP="006916DC">
            <w:pPr>
              <w:jc w:val="center"/>
              <w:rPr>
                <w:sz w:val="20"/>
                <w:szCs w:val="20"/>
              </w:rPr>
            </w:pPr>
            <w:r w:rsidRPr="00E26410">
              <w:rPr>
                <w:b/>
                <w:spacing w:val="60"/>
                <w:sz w:val="20"/>
                <w:szCs w:val="20"/>
              </w:rPr>
              <w:t>Квитанция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>Ф.И.О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36A" w:rsidRPr="00E26410" w:rsidRDefault="004A636A" w:rsidP="001F0029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 xml:space="preserve">Период  </w:t>
            </w:r>
          </w:p>
        </w:tc>
      </w:tr>
      <w:tr w:rsidR="004A636A" w:rsidRPr="00E26410" w:rsidTr="00DB329C">
        <w:trPr>
          <w:trHeight w:hRule="exact" w:val="284"/>
        </w:trPr>
        <w:tc>
          <w:tcPr>
            <w:tcW w:w="28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6A" w:rsidRPr="00E26410" w:rsidRDefault="004A636A" w:rsidP="006631CF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>ФИО обучаемого</w:t>
            </w:r>
            <w:r w:rsidR="00771E0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36A" w:rsidRPr="00E26410" w:rsidRDefault="004A636A" w:rsidP="001F0029">
            <w:pPr>
              <w:tabs>
                <w:tab w:val="center" w:pos="1148"/>
              </w:tabs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 xml:space="preserve">Сумма </w:t>
            </w:r>
            <w:r w:rsidRPr="00E26410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4A636A" w:rsidRPr="00E26410" w:rsidTr="00DB329C">
        <w:trPr>
          <w:trHeight w:hRule="exact" w:val="284"/>
        </w:trPr>
        <w:tc>
          <w:tcPr>
            <w:tcW w:w="28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DC" w:rsidRPr="00E766DC" w:rsidRDefault="00E766DC" w:rsidP="00E766DC">
            <w:pPr>
              <w:rPr>
                <w:sz w:val="20"/>
                <w:szCs w:val="20"/>
              </w:rPr>
            </w:pPr>
            <w:r w:rsidRPr="00E766DC">
              <w:rPr>
                <w:sz w:val="20"/>
                <w:szCs w:val="20"/>
              </w:rPr>
              <w:t>Банк получателя Северо-Западное ГУ Банка России Г.САНКТ-ПЕТЕРБУРГ</w:t>
            </w:r>
          </w:p>
          <w:p w:rsidR="004A636A" w:rsidRPr="00E26410" w:rsidRDefault="004A636A" w:rsidP="006916D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>БИК 044030001</w:t>
            </w:r>
          </w:p>
        </w:tc>
      </w:tr>
      <w:tr w:rsidR="004A636A" w:rsidRPr="00E26410" w:rsidTr="00DB329C">
        <w:trPr>
          <w:trHeight w:hRule="exact" w:val="166"/>
        </w:trPr>
        <w:tc>
          <w:tcPr>
            <w:tcW w:w="28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</w:p>
        </w:tc>
      </w:tr>
      <w:tr w:rsidR="004A636A" w:rsidRPr="00E26410" w:rsidTr="00DB329C">
        <w:trPr>
          <w:trHeight w:hRule="exact" w:val="721"/>
        </w:trPr>
        <w:tc>
          <w:tcPr>
            <w:tcW w:w="28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>Получатель Отдел№5 Управления Федерального казначейства по г.СПб  (МБУ «Спортивно-культурный центр имени А.А.Алехина» л/с 20726Ч25440)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>Сч. №  40701810500001000000</w:t>
            </w:r>
          </w:p>
        </w:tc>
      </w:tr>
      <w:tr w:rsidR="004A636A" w:rsidRPr="00E26410" w:rsidTr="00DB329C">
        <w:trPr>
          <w:trHeight w:hRule="exact" w:val="284"/>
        </w:trPr>
        <w:tc>
          <w:tcPr>
            <w:tcW w:w="28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>ИНН 7820324686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>КПП 782001001</w:t>
            </w:r>
          </w:p>
        </w:tc>
      </w:tr>
      <w:tr w:rsidR="004A636A" w:rsidRPr="00E26410" w:rsidTr="00DB329C">
        <w:trPr>
          <w:trHeight w:hRule="exact" w:val="282"/>
        </w:trPr>
        <w:tc>
          <w:tcPr>
            <w:tcW w:w="28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36A" w:rsidRPr="00E26410" w:rsidRDefault="004A636A" w:rsidP="00691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36A" w:rsidRPr="00E26410" w:rsidRDefault="004A636A" w:rsidP="006916DC">
            <w:pPr>
              <w:jc w:val="center"/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 xml:space="preserve">(130 ПД) платные услуги (обучение в шахматной школе) </w:t>
            </w:r>
          </w:p>
        </w:tc>
      </w:tr>
      <w:tr w:rsidR="004A636A" w:rsidRPr="00E26410" w:rsidTr="00DB329C">
        <w:trPr>
          <w:trHeight w:hRule="exact" w:val="282"/>
        </w:trPr>
        <w:tc>
          <w:tcPr>
            <w:tcW w:w="28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A636A" w:rsidRPr="00E26410" w:rsidRDefault="004A636A" w:rsidP="00691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36A" w:rsidRPr="00E26410" w:rsidRDefault="004A636A" w:rsidP="00B42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0000000000000000</w:t>
            </w:r>
            <w:r w:rsidR="00B424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130</w:t>
            </w:r>
          </w:p>
        </w:tc>
      </w:tr>
      <w:tr w:rsidR="004A636A" w:rsidRPr="00E26410" w:rsidTr="00DB329C">
        <w:trPr>
          <w:trHeight w:val="258"/>
        </w:trPr>
        <w:tc>
          <w:tcPr>
            <w:tcW w:w="289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4A636A" w:rsidRPr="00E26410" w:rsidRDefault="004A636A" w:rsidP="006916DC">
            <w:pPr>
              <w:jc w:val="center"/>
              <w:rPr>
                <w:sz w:val="20"/>
                <w:szCs w:val="20"/>
              </w:rPr>
            </w:pPr>
            <w:r w:rsidRPr="00E26410">
              <w:rPr>
                <w:b/>
                <w:sz w:val="20"/>
                <w:szCs w:val="20"/>
              </w:rPr>
              <w:t>Отметка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6A" w:rsidRPr="00E26410" w:rsidRDefault="004A636A" w:rsidP="006916DC">
            <w:pPr>
              <w:jc w:val="center"/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>ОКАТО  40294501000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636A" w:rsidRPr="00E26410" w:rsidRDefault="004A636A" w:rsidP="006916DC">
            <w:pPr>
              <w:jc w:val="center"/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>0</w:t>
            </w:r>
          </w:p>
        </w:tc>
      </w:tr>
      <w:tr w:rsidR="004A636A" w:rsidRPr="00E26410" w:rsidTr="00DB329C">
        <w:trPr>
          <w:trHeight w:hRule="exact" w:val="283"/>
        </w:trPr>
        <w:tc>
          <w:tcPr>
            <w:tcW w:w="289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4A636A" w:rsidRPr="00E26410" w:rsidRDefault="004A636A" w:rsidP="00691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6A" w:rsidRPr="00E26410" w:rsidRDefault="004A636A" w:rsidP="006916DC">
            <w:pPr>
              <w:jc w:val="center"/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636A" w:rsidRPr="00E26410" w:rsidRDefault="004A636A" w:rsidP="006916DC">
            <w:pPr>
              <w:jc w:val="center"/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>Тип платежа 0</w:t>
            </w:r>
          </w:p>
        </w:tc>
      </w:tr>
      <w:tr w:rsidR="004A636A" w:rsidRPr="00E26410" w:rsidTr="00DB329C">
        <w:trPr>
          <w:trHeight w:hRule="exact" w:val="284"/>
        </w:trPr>
        <w:tc>
          <w:tcPr>
            <w:tcW w:w="28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>Дата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636A" w:rsidRPr="00E26410" w:rsidRDefault="004A636A" w:rsidP="006916DC">
            <w:pPr>
              <w:rPr>
                <w:sz w:val="20"/>
                <w:szCs w:val="20"/>
              </w:rPr>
            </w:pPr>
            <w:r w:rsidRPr="00E26410">
              <w:rPr>
                <w:sz w:val="20"/>
                <w:szCs w:val="20"/>
              </w:rPr>
              <w:t>Подпись</w:t>
            </w:r>
          </w:p>
        </w:tc>
      </w:tr>
      <w:bookmarkEnd w:id="0"/>
    </w:tbl>
    <w:p w:rsidR="00771E08" w:rsidRDefault="00771E08" w:rsidP="00C40769">
      <w:pPr>
        <w:pBdr>
          <w:bottom w:val="single" w:sz="4" w:space="1" w:color="auto"/>
        </w:pBdr>
      </w:pPr>
    </w:p>
    <w:p w:rsidR="00DB329C" w:rsidRDefault="00DB329C" w:rsidP="00DB329C"/>
    <w:p w:rsidR="00771E08" w:rsidRDefault="00771E08" w:rsidP="004A636A"/>
    <w:p w:rsidR="0053483E" w:rsidRDefault="0053483E" w:rsidP="004A636A"/>
    <w:p w:rsidR="008B2EA4" w:rsidRDefault="008B2EA4" w:rsidP="004A636A"/>
    <w:p w:rsidR="008B2EA4" w:rsidRDefault="008B2EA4" w:rsidP="004A636A"/>
    <w:p w:rsidR="008B2EA4" w:rsidRDefault="008B2EA4" w:rsidP="004A636A"/>
    <w:p w:rsidR="008B2EA4" w:rsidRDefault="008B2EA4" w:rsidP="004A636A"/>
    <w:p w:rsidR="008B2EA4" w:rsidRDefault="008B2EA4" w:rsidP="004A636A"/>
    <w:p w:rsidR="008B2EA4" w:rsidRDefault="008B2EA4" w:rsidP="004A636A"/>
    <w:p w:rsidR="008B2EA4" w:rsidRDefault="008B2EA4" w:rsidP="004A636A"/>
    <w:p w:rsidR="008B2EA4" w:rsidRDefault="008B2EA4" w:rsidP="004A636A"/>
    <w:p w:rsidR="008B2EA4" w:rsidRDefault="008B2EA4" w:rsidP="004A636A"/>
    <w:p w:rsidR="008B2EA4" w:rsidRDefault="008B2EA4" w:rsidP="004A636A"/>
    <w:p w:rsidR="008B2EA4" w:rsidRDefault="008B2EA4" w:rsidP="004A636A"/>
    <w:p w:rsidR="008B2EA4" w:rsidRDefault="008B2EA4" w:rsidP="004A636A"/>
    <w:p w:rsidR="008B2EA4" w:rsidRDefault="008B2EA4" w:rsidP="004A636A"/>
    <w:p w:rsidR="008B2EA4" w:rsidRDefault="008B2EA4" w:rsidP="004A636A"/>
    <w:p w:rsidR="008B2EA4" w:rsidRDefault="008B2EA4" w:rsidP="004A636A"/>
    <w:p w:rsidR="008B2EA4" w:rsidRDefault="008B2EA4" w:rsidP="004A636A"/>
    <w:p w:rsidR="008B2EA4" w:rsidRDefault="008B2EA4" w:rsidP="004A636A"/>
    <w:p w:rsidR="008B2EA4" w:rsidRDefault="008B2EA4" w:rsidP="004A636A"/>
    <w:p w:rsidR="008B2EA4" w:rsidRDefault="008B2EA4" w:rsidP="004A636A"/>
    <w:p w:rsidR="008B2EA4" w:rsidRDefault="008B2EA4" w:rsidP="004A636A"/>
    <w:p w:rsidR="008B2EA4" w:rsidRDefault="008B2EA4" w:rsidP="004A636A"/>
    <w:p w:rsidR="0053483E" w:rsidRDefault="0053483E" w:rsidP="004A636A"/>
    <w:p w:rsidR="008B2EA4" w:rsidRDefault="008B2EA4" w:rsidP="004A636A"/>
    <w:p w:rsidR="008B2EA4" w:rsidRDefault="008B2EA4" w:rsidP="004A636A"/>
    <w:p w:rsidR="008B2EA4" w:rsidRDefault="008B2EA4" w:rsidP="004A636A"/>
    <w:p w:rsidR="008B2EA4" w:rsidRDefault="008B2EA4" w:rsidP="004A636A"/>
    <w:p w:rsidR="008B2EA4" w:rsidRDefault="008B2EA4" w:rsidP="004A636A"/>
    <w:p w:rsidR="008B2EA4" w:rsidRDefault="008B2EA4" w:rsidP="004A636A"/>
    <w:p w:rsidR="008B2EA4" w:rsidRDefault="008B2EA4" w:rsidP="008B2EA4">
      <w:pPr>
        <w:jc w:val="center"/>
        <w:rPr>
          <w:b/>
          <w:sz w:val="32"/>
          <w:szCs w:val="32"/>
        </w:rPr>
      </w:pPr>
      <w:r w:rsidRPr="008B2EA4">
        <w:rPr>
          <w:b/>
          <w:sz w:val="32"/>
          <w:szCs w:val="32"/>
        </w:rPr>
        <w:lastRenderedPageBreak/>
        <w:t>ВНИМАНИЕ!</w:t>
      </w:r>
    </w:p>
    <w:p w:rsidR="008B2EA4" w:rsidRDefault="008B2EA4" w:rsidP="008B2EA4">
      <w:pPr>
        <w:jc w:val="center"/>
        <w:rPr>
          <w:b/>
          <w:sz w:val="32"/>
          <w:szCs w:val="32"/>
        </w:rPr>
      </w:pPr>
    </w:p>
    <w:p w:rsidR="008B2EA4" w:rsidRPr="008B2EA4" w:rsidRDefault="008B2EA4" w:rsidP="008B2EA4">
      <w:pPr>
        <w:jc w:val="center"/>
        <w:rPr>
          <w:b/>
          <w:sz w:val="32"/>
          <w:szCs w:val="32"/>
        </w:rPr>
      </w:pPr>
    </w:p>
    <w:p w:rsidR="008B2EA4" w:rsidRPr="008B2EA4" w:rsidRDefault="008B2EA4" w:rsidP="008B2EA4">
      <w:pPr>
        <w:jc w:val="center"/>
        <w:rPr>
          <w:b/>
          <w:sz w:val="32"/>
          <w:szCs w:val="32"/>
        </w:rPr>
      </w:pPr>
      <w:r w:rsidRPr="008B2EA4">
        <w:rPr>
          <w:b/>
          <w:sz w:val="32"/>
          <w:szCs w:val="32"/>
        </w:rPr>
        <w:t>Родители учеников, занимающихся на платной основе!</w:t>
      </w:r>
    </w:p>
    <w:p w:rsidR="008B2EA4" w:rsidRPr="008B2EA4" w:rsidRDefault="008B2EA4" w:rsidP="008B2EA4">
      <w:pPr>
        <w:jc w:val="center"/>
        <w:rPr>
          <w:b/>
          <w:sz w:val="32"/>
          <w:szCs w:val="32"/>
        </w:rPr>
      </w:pPr>
      <w:r w:rsidRPr="008B2EA4">
        <w:rPr>
          <w:b/>
          <w:sz w:val="32"/>
          <w:szCs w:val="32"/>
        </w:rPr>
        <w:t>Изменились реквизиты для оплаты занятий</w:t>
      </w:r>
    </w:p>
    <w:p w:rsidR="008B2EA4" w:rsidRPr="008B2EA4" w:rsidRDefault="008B2EA4" w:rsidP="008B2EA4">
      <w:pPr>
        <w:jc w:val="center"/>
        <w:rPr>
          <w:b/>
          <w:sz w:val="32"/>
          <w:szCs w:val="32"/>
        </w:rPr>
      </w:pPr>
    </w:p>
    <w:p w:rsidR="008B2EA4" w:rsidRPr="008B2EA4" w:rsidRDefault="008B2EA4" w:rsidP="008B2EA4">
      <w:pPr>
        <w:jc w:val="center"/>
        <w:rPr>
          <w:b/>
          <w:sz w:val="32"/>
          <w:szCs w:val="32"/>
        </w:rPr>
      </w:pPr>
      <w:r w:rsidRPr="008B2EA4">
        <w:rPr>
          <w:b/>
          <w:sz w:val="32"/>
          <w:szCs w:val="32"/>
        </w:rPr>
        <w:t>КБК 00000000000000002130</w:t>
      </w:r>
    </w:p>
    <w:p w:rsidR="008B2EA4" w:rsidRPr="008B2EA4" w:rsidRDefault="008B2EA4" w:rsidP="008B2EA4">
      <w:pPr>
        <w:jc w:val="center"/>
        <w:rPr>
          <w:b/>
          <w:sz w:val="32"/>
          <w:szCs w:val="32"/>
        </w:rPr>
      </w:pPr>
    </w:p>
    <w:p w:rsidR="008B2EA4" w:rsidRPr="008B2EA4" w:rsidRDefault="008B2EA4" w:rsidP="008B2EA4">
      <w:pPr>
        <w:jc w:val="center"/>
        <w:rPr>
          <w:b/>
          <w:sz w:val="32"/>
          <w:szCs w:val="32"/>
        </w:rPr>
      </w:pPr>
      <w:r w:rsidRPr="008B2EA4">
        <w:rPr>
          <w:b/>
          <w:sz w:val="32"/>
          <w:szCs w:val="32"/>
        </w:rPr>
        <w:t>Квитанции с новыми реквизитами можно получить в бухгалтерии или у тренеров.</w:t>
      </w:r>
    </w:p>
    <w:p w:rsidR="008B2EA4" w:rsidRPr="008B2EA4" w:rsidRDefault="008B2EA4" w:rsidP="008B2EA4">
      <w:pPr>
        <w:jc w:val="center"/>
        <w:rPr>
          <w:b/>
          <w:sz w:val="32"/>
          <w:szCs w:val="32"/>
        </w:rPr>
      </w:pPr>
    </w:p>
    <w:sectPr w:rsidR="008B2EA4" w:rsidRPr="008B2EA4" w:rsidSect="00DB329C">
      <w:pgSz w:w="11906" w:h="16838" w:code="9"/>
      <w:pgMar w:top="284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6A"/>
    <w:rsid w:val="00007746"/>
    <w:rsid w:val="00137F3F"/>
    <w:rsid w:val="001D45DC"/>
    <w:rsid w:val="001F0029"/>
    <w:rsid w:val="001F71DA"/>
    <w:rsid w:val="003210D5"/>
    <w:rsid w:val="003668AB"/>
    <w:rsid w:val="00383EAE"/>
    <w:rsid w:val="00416A0D"/>
    <w:rsid w:val="004951C5"/>
    <w:rsid w:val="004A636A"/>
    <w:rsid w:val="004C5408"/>
    <w:rsid w:val="0053483E"/>
    <w:rsid w:val="005A6945"/>
    <w:rsid w:val="006631CF"/>
    <w:rsid w:val="00721B9C"/>
    <w:rsid w:val="00771E08"/>
    <w:rsid w:val="007A68D5"/>
    <w:rsid w:val="007B3E85"/>
    <w:rsid w:val="00820E89"/>
    <w:rsid w:val="00884EBB"/>
    <w:rsid w:val="008B2EA4"/>
    <w:rsid w:val="0090419A"/>
    <w:rsid w:val="009167D1"/>
    <w:rsid w:val="009A12F1"/>
    <w:rsid w:val="009B7B14"/>
    <w:rsid w:val="009D6B2E"/>
    <w:rsid w:val="00B42484"/>
    <w:rsid w:val="00BD4609"/>
    <w:rsid w:val="00C00134"/>
    <w:rsid w:val="00C40769"/>
    <w:rsid w:val="00C73755"/>
    <w:rsid w:val="00D25735"/>
    <w:rsid w:val="00D5729D"/>
    <w:rsid w:val="00D81F32"/>
    <w:rsid w:val="00DB329C"/>
    <w:rsid w:val="00DF43F4"/>
    <w:rsid w:val="00E766DC"/>
    <w:rsid w:val="00ED169D"/>
    <w:rsid w:val="00F06237"/>
    <w:rsid w:val="00F13E4E"/>
    <w:rsid w:val="00F318C4"/>
    <w:rsid w:val="00F51981"/>
    <w:rsid w:val="00F7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9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9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 club</dc:creator>
  <cp:lastModifiedBy>Центр им. Алехина</cp:lastModifiedBy>
  <cp:revision>2</cp:revision>
  <cp:lastPrinted>2016-10-25T08:11:00Z</cp:lastPrinted>
  <dcterms:created xsi:type="dcterms:W3CDTF">2017-01-09T15:44:00Z</dcterms:created>
  <dcterms:modified xsi:type="dcterms:W3CDTF">2017-01-09T15:44:00Z</dcterms:modified>
</cp:coreProperties>
</file>