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B" w:rsidRPr="005F2CFB" w:rsidRDefault="005F2CFB" w:rsidP="005F2CFB">
      <w:pPr>
        <w:ind w:firstLine="0"/>
        <w:jc w:val="right"/>
        <w:rPr>
          <w:sz w:val="24"/>
          <w:szCs w:val="24"/>
        </w:rPr>
      </w:pPr>
    </w:p>
    <w:p w:rsidR="001A13DB" w:rsidRPr="00D66F5D" w:rsidRDefault="001A13DB" w:rsidP="001A13DB">
      <w:pPr>
        <w:ind w:firstLine="0"/>
        <w:jc w:val="center"/>
        <w:rPr>
          <w:b/>
          <w:szCs w:val="28"/>
        </w:rPr>
      </w:pPr>
      <w:r w:rsidRPr="00D66F5D">
        <w:rPr>
          <w:b/>
          <w:szCs w:val="28"/>
        </w:rPr>
        <w:t>ЗАЯВКА</w:t>
      </w:r>
    </w:p>
    <w:p w:rsidR="001A13DB" w:rsidRPr="00DA0B98" w:rsidRDefault="00DA0B98" w:rsidP="001A13DB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>на участие в первенстве Пушкинского района по шахматам среди сборных школ (открытом первенстве муниципального образования город Пушкин по шахматам среди сборных школ)</w:t>
      </w:r>
    </w:p>
    <w:p w:rsidR="001A13DB" w:rsidRDefault="00D66F5D" w:rsidP="00067A98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команды: </w:t>
      </w:r>
      <w:r>
        <w:rPr>
          <w:szCs w:val="28"/>
        </w:rPr>
        <w:t>ГБОУ №</w:t>
      </w:r>
      <w:r w:rsidR="00C66444">
        <w:rPr>
          <w:szCs w:val="28"/>
        </w:rPr>
        <w:t>_______</w:t>
      </w:r>
      <w:r>
        <w:rPr>
          <w:szCs w:val="28"/>
        </w:rPr>
        <w:t xml:space="preserve"> Пушкинского района г.</w:t>
      </w:r>
      <w:r w:rsidR="00067A98">
        <w:rPr>
          <w:szCs w:val="28"/>
        </w:rPr>
        <w:t xml:space="preserve"> </w:t>
      </w:r>
      <w:r>
        <w:rPr>
          <w:szCs w:val="28"/>
        </w:rPr>
        <w:t>Санкт-Петербурга</w:t>
      </w:r>
      <w:r>
        <w:rPr>
          <w:i/>
          <w:sz w:val="24"/>
          <w:szCs w:val="24"/>
          <w:u w:val="single"/>
        </w:rPr>
        <w:t xml:space="preserve"> </w:t>
      </w:r>
    </w:p>
    <w:p w:rsidR="001A13DB" w:rsidRPr="00AE5DE1" w:rsidRDefault="00DA0B98" w:rsidP="00AE5DE1">
      <w:pPr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Дата проведения:15 – 16.04.2015</w:t>
      </w:r>
      <w:r w:rsidR="00D66F5D" w:rsidRPr="00D66F5D">
        <w:rPr>
          <w:i/>
          <w:sz w:val="24"/>
          <w:szCs w:val="24"/>
        </w:rPr>
        <w:t xml:space="preserve">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417"/>
        <w:gridCol w:w="3828"/>
        <w:gridCol w:w="3827"/>
        <w:gridCol w:w="1701"/>
      </w:tblGrid>
      <w:tr w:rsidR="00AE5DE1" w:rsidTr="00AE5DE1">
        <w:tc>
          <w:tcPr>
            <w:tcW w:w="540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 соревнований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Default="004A788E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данные/ свидетельство о рождении</w:t>
            </w:r>
          </w:p>
        </w:tc>
        <w:tc>
          <w:tcPr>
            <w:tcW w:w="1701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DA0B98" w:rsidTr="00AE5DE1">
        <w:tc>
          <w:tcPr>
            <w:tcW w:w="15134" w:type="dxa"/>
            <w:gridSpan w:val="7"/>
          </w:tcPr>
          <w:p w:rsidR="00DA0B98" w:rsidRPr="00DA0B98" w:rsidRDefault="00DA0B98" w:rsidP="007D2E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A0B98">
              <w:rPr>
                <w:b/>
                <w:sz w:val="24"/>
                <w:szCs w:val="24"/>
              </w:rPr>
              <w:t>основной состав</w:t>
            </w: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4A788E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296C6A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296C6A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DA0B98" w:rsidTr="00AE5DE1">
        <w:tc>
          <w:tcPr>
            <w:tcW w:w="15134" w:type="dxa"/>
            <w:gridSpan w:val="7"/>
          </w:tcPr>
          <w:p w:rsidR="00DA0B98" w:rsidRPr="00DA0B98" w:rsidRDefault="00DA0B98" w:rsidP="007D2E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A0B98">
              <w:rPr>
                <w:b/>
                <w:sz w:val="24"/>
                <w:szCs w:val="24"/>
              </w:rPr>
              <w:t>запасной состав</w:t>
            </w: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7D2EE7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Pr="004A788E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AE5DE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13DB" w:rsidRDefault="001A13DB" w:rsidP="001A13DB">
      <w:pPr>
        <w:ind w:firstLine="0"/>
        <w:jc w:val="center"/>
        <w:rPr>
          <w:sz w:val="24"/>
          <w:szCs w:val="24"/>
        </w:rPr>
      </w:pPr>
    </w:p>
    <w:p w:rsidR="001A13DB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Допущено к соревнованиям __________ участников.                                                                           Врач _____________________________</w:t>
      </w:r>
    </w:p>
    <w:p w:rsidR="001A13DB" w:rsidRDefault="001A13DB" w:rsidP="001A13DB">
      <w:pPr>
        <w:ind w:firstLine="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14B21">
        <w:rPr>
          <w:sz w:val="18"/>
          <w:szCs w:val="18"/>
        </w:rPr>
        <w:t>(подпись, фамилия, дата и печать)</w:t>
      </w:r>
    </w:p>
    <w:p w:rsidR="001A13DB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</w:t>
      </w:r>
      <w:r w:rsidR="00AE5DE1">
        <w:rPr>
          <w:sz w:val="24"/>
          <w:szCs w:val="24"/>
        </w:rPr>
        <w:t>дитель команды: ______________________</w:t>
      </w:r>
    </w:p>
    <w:p w:rsidR="001A13DB" w:rsidRPr="00AE5DE1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D113E">
        <w:rPr>
          <w:sz w:val="24"/>
          <w:szCs w:val="24"/>
        </w:rPr>
        <w:t xml:space="preserve">                         </w:t>
      </w:r>
      <w:r w:rsidRPr="00AE5DE1">
        <w:rPr>
          <w:sz w:val="24"/>
          <w:szCs w:val="24"/>
        </w:rPr>
        <w:t>(должность, подпись, фамилия и инициалы)</w:t>
      </w:r>
    </w:p>
    <w:p w:rsidR="00AE5DE1" w:rsidRPr="00AE5DE1" w:rsidRDefault="00DD113E" w:rsidP="00AE5DE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учреждения:  </w:t>
      </w:r>
      <w:r w:rsidR="00AE5DE1" w:rsidRPr="00AE5DE1">
        <w:rPr>
          <w:sz w:val="24"/>
          <w:szCs w:val="24"/>
        </w:rPr>
        <w:t>__________________</w:t>
      </w:r>
    </w:p>
    <w:p w:rsidR="00AE5DE1" w:rsidRDefault="00AE5DE1" w:rsidP="00DD113E">
      <w:pPr>
        <w:rPr>
          <w:sz w:val="18"/>
          <w:szCs w:val="18"/>
        </w:rPr>
      </w:pP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(Ф.И.О. полностью, подпись)      </w:t>
      </w:r>
      <w:r w:rsidRPr="00AE5DE1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</w:t>
      </w:r>
      <w:r w:rsidR="00C66444"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C66444">
        <w:rPr>
          <w:sz w:val="24"/>
          <w:szCs w:val="24"/>
        </w:rPr>
        <w:t>_______________</w:t>
      </w:r>
      <w:r w:rsidR="00DD113E">
        <w:rPr>
          <w:sz w:val="24"/>
          <w:szCs w:val="24"/>
        </w:rPr>
        <w:t xml:space="preserve"> 2015 г.</w:t>
      </w:r>
    </w:p>
    <w:sectPr w:rsidR="00AE5DE1" w:rsidSect="00AE5D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B"/>
    <w:rsid w:val="00045549"/>
    <w:rsid w:val="00067A98"/>
    <w:rsid w:val="001A13DB"/>
    <w:rsid w:val="00296C6A"/>
    <w:rsid w:val="002E5AD1"/>
    <w:rsid w:val="00454C0C"/>
    <w:rsid w:val="004A788E"/>
    <w:rsid w:val="004D1D17"/>
    <w:rsid w:val="005F2CFB"/>
    <w:rsid w:val="006338BD"/>
    <w:rsid w:val="007D2EE7"/>
    <w:rsid w:val="00807AFC"/>
    <w:rsid w:val="008D0F95"/>
    <w:rsid w:val="008D6E19"/>
    <w:rsid w:val="008F5893"/>
    <w:rsid w:val="00994969"/>
    <w:rsid w:val="00AE5DE1"/>
    <w:rsid w:val="00B067F8"/>
    <w:rsid w:val="00B552CC"/>
    <w:rsid w:val="00B81F1C"/>
    <w:rsid w:val="00BC18F1"/>
    <w:rsid w:val="00BF203A"/>
    <w:rsid w:val="00C62344"/>
    <w:rsid w:val="00C66444"/>
    <w:rsid w:val="00CD0D2E"/>
    <w:rsid w:val="00CF4A20"/>
    <w:rsid w:val="00D33EFE"/>
    <w:rsid w:val="00D66F5D"/>
    <w:rsid w:val="00DA0B98"/>
    <w:rsid w:val="00DD113E"/>
    <w:rsid w:val="00E15281"/>
    <w:rsid w:val="00E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B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B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B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B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Центр им. Алехина</cp:lastModifiedBy>
  <cp:revision>2</cp:revision>
  <cp:lastPrinted>2015-04-10T14:49:00Z</cp:lastPrinted>
  <dcterms:created xsi:type="dcterms:W3CDTF">2015-04-10T14:50:00Z</dcterms:created>
  <dcterms:modified xsi:type="dcterms:W3CDTF">2015-04-10T14:50:00Z</dcterms:modified>
</cp:coreProperties>
</file>